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92D6" w14:textId="219A7FEF" w:rsidR="007C6E7E" w:rsidRPr="0069047E" w:rsidRDefault="00C8279F">
      <w:pPr>
        <w:jc w:val="both"/>
        <w:rPr>
          <w:b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bookmarkEnd w:id="0"/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35C6DC1B" w14:textId="77777777" w:rsidR="007C6E7E" w:rsidRPr="00FC63FF" w:rsidRDefault="00E80943" w:rsidP="00FC63F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28F6D2C6" w14:textId="77777777" w:rsidR="00297BB0" w:rsidRDefault="00297BB0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2000BD0A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5CD7B450" w14:textId="77777777" w:rsidR="00245F70" w:rsidRPr="00245F70" w:rsidRDefault="00245F70" w:rsidP="00245F7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245F70">
        <w:rPr>
          <w:rFonts w:ascii="Arial" w:hAnsi="Arial" w:cs="Arial"/>
          <w:b/>
          <w:sz w:val="28"/>
          <w:szCs w:val="28"/>
          <w:lang w:eastAsia="x-none"/>
        </w:rPr>
        <w:t>o izpolnjevanju pogojev glede ustreznosti za opravljanje poklicne dejavnosti</w:t>
      </w:r>
    </w:p>
    <w:p w14:paraId="5B5BDFC1" w14:textId="5A2D3CEC" w:rsidR="00C8279F" w:rsidRPr="00245F70" w:rsidRDefault="00245F70" w:rsidP="00245F70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245F70">
        <w:rPr>
          <w:rFonts w:ascii="Arial" w:hAnsi="Arial" w:cs="Arial"/>
          <w:i w:val="0"/>
          <w:sz w:val="22"/>
          <w:szCs w:val="22"/>
          <w:lang w:val="sl-SI" w:eastAsia="sl-SI"/>
        </w:rPr>
        <w:t>(samostojni ponudnik ali ponudnik v skupni ponudbi)</w:t>
      </w:r>
    </w:p>
    <w:p w14:paraId="6EA3DF47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FB9A3C7" w14:textId="77777777" w:rsidR="00297BB0" w:rsidRPr="002C2A14" w:rsidRDefault="00297BB0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FCCBBDF" w14:textId="6551F02B" w:rsidR="00933D0C" w:rsidRDefault="002C2A14" w:rsidP="0090380B">
      <w:pPr>
        <w:pStyle w:val="Telobesedila"/>
        <w:jc w:val="both"/>
        <w:rPr>
          <w:rFonts w:ascii="Arial" w:hAnsi="Arial" w:cs="Arial"/>
          <w:b/>
          <w:i w:val="0"/>
          <w:sz w:val="22"/>
          <w:szCs w:val="22"/>
        </w:rPr>
      </w:pPr>
      <w:r w:rsidRPr="002C2A14">
        <w:rPr>
          <w:rFonts w:ascii="Arial" w:hAnsi="Arial" w:cs="Arial"/>
          <w:i w:val="0"/>
          <w:sz w:val="22"/>
          <w:szCs w:val="22"/>
        </w:rPr>
        <w:t>Predmet NMV:</w:t>
      </w:r>
      <w:r w:rsidRPr="002C2A14">
        <w:rPr>
          <w:rFonts w:ascii="Arial" w:hAnsi="Arial" w:cs="Arial"/>
          <w:b/>
          <w:i w:val="0"/>
          <w:sz w:val="22"/>
          <w:szCs w:val="22"/>
        </w:rPr>
        <w:t xml:space="preserve"> </w:t>
      </w:r>
      <w:r w:rsidR="00185CCE" w:rsidRPr="00185CCE">
        <w:rPr>
          <w:rFonts w:ascii="Arial" w:hAnsi="Arial" w:cs="Arial"/>
          <w:b/>
          <w:i w:val="0"/>
          <w:sz w:val="22"/>
          <w:szCs w:val="22"/>
        </w:rPr>
        <w:t>NABAVA PERIMETRA</w:t>
      </w:r>
    </w:p>
    <w:p w14:paraId="5C5024CA" w14:textId="57DF90EE" w:rsidR="007171DF" w:rsidRDefault="007171DF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36C7D01B" w14:textId="77777777" w:rsidR="00245F70" w:rsidRPr="00DF20B0" w:rsidRDefault="00245F70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2992FBDE" w14:textId="77777777" w:rsidR="00245F70" w:rsidRPr="00245F70" w:rsidRDefault="00245F70" w:rsidP="00245F70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245F70">
        <w:rPr>
          <w:rFonts w:ascii="Arial" w:hAnsi="Arial" w:cs="Arial"/>
          <w:spacing w:val="-1"/>
          <w:sz w:val="22"/>
          <w:szCs w:val="22"/>
        </w:rPr>
        <w:t xml:space="preserve">S podpisom te izjave pod kazensko in materialno odgovornostjo izjavljamo, da: </w:t>
      </w:r>
    </w:p>
    <w:p w14:paraId="06D53810" w14:textId="77777777" w:rsidR="00245F70" w:rsidRPr="00245F70" w:rsidRDefault="00245F70" w:rsidP="00245F70">
      <w:pPr>
        <w:spacing w:line="260" w:lineRule="atLeast"/>
        <w:jc w:val="both"/>
        <w:rPr>
          <w:rFonts w:ascii="Arial" w:hAnsi="Arial" w:cs="Arial"/>
          <w:sz w:val="20"/>
        </w:rPr>
      </w:pPr>
    </w:p>
    <w:p w14:paraId="3CD46B12" w14:textId="7E5F0157" w:rsidR="00245F70" w:rsidRPr="00245F70" w:rsidRDefault="00245F70" w:rsidP="00245F70">
      <w:pPr>
        <w:numPr>
          <w:ilvl w:val="0"/>
          <w:numId w:val="10"/>
        </w:numPr>
        <w:jc w:val="both"/>
        <w:rPr>
          <w:rFonts w:ascii="Arial" w:hAnsi="Arial" w:cs="Arial"/>
          <w:iCs/>
          <w:sz w:val="22"/>
          <w:szCs w:val="22"/>
          <w:lang w:val="x-none"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smo vpisani </w:t>
      </w:r>
      <w:r w:rsidR="00185CCE" w:rsidRPr="00185CCE">
        <w:rPr>
          <w:rFonts w:ascii="Arial" w:hAnsi="Arial" w:cs="Arial"/>
          <w:sz w:val="22"/>
          <w:szCs w:val="22"/>
          <w:lang w:eastAsia="x-none"/>
        </w:rPr>
        <w:t>v register distributerjev oz. poslovnih subjektov, ki opravljajo dejavnost na področju medicinskih pripomočkov pri Javni agenciji Republike Slovenije za zdravila in medicinske pripomočke (velja za ponudnike s sedežem v Republiki Sloveniji)</w:t>
      </w: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, </w:t>
      </w:r>
    </w:p>
    <w:p w14:paraId="3C1C604A" w14:textId="77777777" w:rsidR="00245F70" w:rsidRPr="00245F70" w:rsidRDefault="00245F70" w:rsidP="00245F70">
      <w:pPr>
        <w:ind w:left="360"/>
        <w:jc w:val="both"/>
        <w:rPr>
          <w:rFonts w:ascii="Arial" w:hAnsi="Arial" w:cs="Arial"/>
          <w:iCs/>
          <w:sz w:val="22"/>
          <w:szCs w:val="22"/>
          <w:lang w:val="x-none" w:eastAsia="x-none"/>
        </w:rPr>
      </w:pPr>
    </w:p>
    <w:p w14:paraId="27A6CD0D" w14:textId="77777777" w:rsidR="00245F70" w:rsidRPr="00245F70" w:rsidRDefault="00245F70" w:rsidP="00245F70">
      <w:pPr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>oziroma</w:t>
      </w:r>
      <w:r w:rsidRPr="00245F70">
        <w:rPr>
          <w:rFonts w:ascii="Arial" w:hAnsi="Arial" w:cs="Arial"/>
          <w:sz w:val="22"/>
          <w:szCs w:val="22"/>
          <w:lang w:eastAsia="x-none"/>
        </w:rPr>
        <w:t xml:space="preserve"> v primeru tujega ponudnika:</w:t>
      </w:r>
    </w:p>
    <w:p w14:paraId="45154137" w14:textId="77777777" w:rsidR="00245F70" w:rsidRPr="00245F70" w:rsidRDefault="00245F70" w:rsidP="00245F70">
      <w:pPr>
        <w:jc w:val="both"/>
        <w:rPr>
          <w:rFonts w:ascii="Arial" w:hAnsi="Arial" w:cs="Arial"/>
          <w:iCs/>
          <w:sz w:val="22"/>
          <w:szCs w:val="22"/>
          <w:lang w:eastAsia="x-none"/>
        </w:rPr>
      </w:pPr>
    </w:p>
    <w:p w14:paraId="5B73BE7C" w14:textId="3BA4DEBC" w:rsidR="00245F70" w:rsidRPr="00245F70" w:rsidRDefault="00245F70" w:rsidP="00245F70">
      <w:pPr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smo </w:t>
      </w:r>
      <w:r w:rsidRPr="00245F70">
        <w:rPr>
          <w:rFonts w:ascii="Arial" w:hAnsi="Arial" w:cs="Arial"/>
          <w:sz w:val="22"/>
          <w:szCs w:val="22"/>
          <w:lang w:eastAsia="x-none"/>
        </w:rPr>
        <w:t xml:space="preserve">vpisani </w:t>
      </w:r>
      <w:r w:rsidR="00185CCE" w:rsidRPr="00185CCE">
        <w:rPr>
          <w:rFonts w:ascii="Arial" w:hAnsi="Arial" w:cs="Arial"/>
          <w:sz w:val="22"/>
          <w:szCs w:val="22"/>
          <w:lang w:eastAsia="x-none"/>
        </w:rPr>
        <w:t>v register poslovnih subjektov, ki opravljajo distribucijo z medicinskimi pripomočki, v skladu z zakonodajo države, v kateri ima gospodarski subjekt svoj sedež (v kolikor se to v skladu z zakonodajo države, v kateri ima svoj sedež zahteva)</w:t>
      </w:r>
      <w:r w:rsidRPr="00245F70">
        <w:rPr>
          <w:rFonts w:ascii="Arial" w:hAnsi="Arial" w:cs="Arial"/>
          <w:sz w:val="22"/>
          <w:szCs w:val="22"/>
          <w:lang w:val="x-none" w:eastAsia="x-none"/>
        </w:rPr>
        <w:t>.</w:t>
      </w:r>
    </w:p>
    <w:p w14:paraId="025F7D48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245F70" w:rsidRPr="00245F70" w14:paraId="37FAC2A6" w14:textId="77777777" w:rsidTr="004252A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EBA7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Opomba k točki 1:</w:t>
            </w:r>
          </w:p>
          <w:p w14:paraId="0F3E3DDD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D809BF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IZPOLNIJO SAMO TUJI PONUDNIKI !</w:t>
            </w:r>
          </w:p>
        </w:tc>
      </w:tr>
      <w:tr w:rsidR="00245F70" w:rsidRPr="00245F70" w14:paraId="78D04CF8" w14:textId="77777777" w:rsidTr="004252A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11D" w14:textId="77777777" w:rsidR="00245F70" w:rsidRPr="00245F70" w:rsidRDefault="00245F70" w:rsidP="00245F7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1A521F6" w14:textId="77777777" w:rsidR="00245F70" w:rsidRPr="00245F70" w:rsidRDefault="00245F70" w:rsidP="00245F7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Ustrezno označite z X (A ali B) in izpolnite.</w:t>
            </w:r>
          </w:p>
          <w:p w14:paraId="1714BEB3" w14:textId="77777777" w:rsidR="00245F70" w:rsidRPr="00245F70" w:rsidRDefault="00245F70" w:rsidP="00245F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E494D3" w14:textId="77777777" w:rsidR="00245F70" w:rsidRPr="00245F70" w:rsidRDefault="00245F70" w:rsidP="00245F70">
            <w:pPr>
              <w:numPr>
                <w:ilvl w:val="0"/>
                <w:numId w:val="19"/>
              </w:numPr>
              <w:spacing w:line="480" w:lineRule="auto"/>
              <w:ind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V državi, v kateri imamo svoj sedež, smo za promet z medicinskimi pripomočki vpisani v register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092E142F" w14:textId="77777777" w:rsidR="00245F70" w:rsidRPr="00245F70" w:rsidRDefault="00245F70" w:rsidP="00245F70">
            <w:pPr>
              <w:spacing w:line="48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ki ga vodi sledeči organ: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47C90506" w14:textId="77777777" w:rsidR="00245F70" w:rsidRPr="00245F70" w:rsidRDefault="00245F70" w:rsidP="00245F70">
            <w:pPr>
              <w:numPr>
                <w:ilvl w:val="0"/>
                <w:numId w:val="19"/>
              </w:numPr>
              <w:ind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V državi, v kateri imamo svoj sedež, za promet z medicinskimi pripomočki </w:t>
            </w:r>
            <w:r w:rsidRPr="00245F70">
              <w:rPr>
                <w:rFonts w:ascii="Arial" w:hAnsi="Arial" w:cs="Arial"/>
                <w:b/>
                <w:sz w:val="22"/>
                <w:szCs w:val="22"/>
              </w:rPr>
              <w:t>ne rabimo biti vpisani</w:t>
            </w:r>
            <w:r w:rsidRPr="00245F70">
              <w:rPr>
                <w:rFonts w:ascii="Arial" w:hAnsi="Arial" w:cs="Arial"/>
                <w:sz w:val="22"/>
                <w:szCs w:val="22"/>
              </w:rPr>
              <w:t xml:space="preserve"> v register poslovnih subjektov ki opravljajo promet z medicinskimi pripomočki.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05D288A1" w14:textId="77777777" w:rsidR="00245F70" w:rsidRPr="00245F70" w:rsidRDefault="00245F70" w:rsidP="00245F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25C70B" w14:textId="77777777" w:rsidR="00245F70" w:rsidRPr="00245F70" w:rsidRDefault="00245F70" w:rsidP="00245F70">
      <w:pPr>
        <w:jc w:val="both"/>
        <w:rPr>
          <w:rFonts w:ascii="Arial" w:hAnsi="Arial" w:cs="Arial"/>
          <w:sz w:val="22"/>
          <w:szCs w:val="22"/>
        </w:rPr>
      </w:pPr>
    </w:p>
    <w:p w14:paraId="4238D3D5" w14:textId="77777777" w:rsidR="00185CCE" w:rsidRPr="00185CCE" w:rsidRDefault="00185CCE" w:rsidP="00185CCE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85CCE">
        <w:rPr>
          <w:rFonts w:ascii="Arial" w:eastAsia="Calibri" w:hAnsi="Arial" w:cs="Arial"/>
          <w:sz w:val="22"/>
          <w:szCs w:val="22"/>
          <w:lang w:eastAsia="en-US"/>
        </w:rPr>
        <w:t xml:space="preserve">Ta izjava je sestavni del ponudbe, s katero se prijavljamo za naročilo male vrednosti: </w:t>
      </w:r>
      <w:r w:rsidRPr="00185CCE">
        <w:rPr>
          <w:rFonts w:ascii="Arial" w:eastAsia="Calibri" w:hAnsi="Arial" w:cs="Arial"/>
          <w:b/>
          <w:bCs/>
          <w:sz w:val="22"/>
          <w:szCs w:val="22"/>
          <w:lang w:eastAsia="en-US"/>
        </w:rPr>
        <w:t>NABAVA PERIMETRA.</w:t>
      </w:r>
    </w:p>
    <w:p w14:paraId="4E5A5D53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45F70" w:rsidRPr="00245F70" w14:paraId="26C5D914" w14:textId="77777777" w:rsidTr="004252A0">
        <w:trPr>
          <w:trHeight w:val="241"/>
        </w:trPr>
        <w:tc>
          <w:tcPr>
            <w:tcW w:w="3348" w:type="dxa"/>
          </w:tcPr>
          <w:p w14:paraId="7BBB070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10880A3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 xml:space="preserve">Kraj: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E3BCDF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6758A9DC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4F793AC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8D1E186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45F70" w:rsidRPr="00245F70" w14:paraId="3F37299E" w14:textId="77777777" w:rsidTr="004252A0">
        <w:trPr>
          <w:trHeight w:val="483"/>
        </w:trPr>
        <w:tc>
          <w:tcPr>
            <w:tcW w:w="3348" w:type="dxa"/>
          </w:tcPr>
          <w:p w14:paraId="0F25907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Datum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="003E1ABF">
              <w:rPr>
                <w:rFonts w:ascii="Arial" w:hAnsi="Arial" w:cs="Arial"/>
                <w:sz w:val="20"/>
              </w:rPr>
            </w:r>
            <w:r w:rsidR="003E1ABF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  <w:r w:rsidRPr="00245F70">
              <w:rPr>
                <w:rFonts w:ascii="Arial" w:hAnsi="Arial" w:cs="Arial"/>
                <w:sz w:val="20"/>
              </w:rPr>
              <w:t xml:space="preserve">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2F22C6B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42D625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________________________</w:t>
            </w:r>
          </w:p>
          <w:p w14:paraId="3C23A9D5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45F70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4244790D" w14:textId="77777777" w:rsidR="00245F70" w:rsidRPr="00245F70" w:rsidRDefault="00245F70" w:rsidP="00D100B7">
      <w:pPr>
        <w:jc w:val="both"/>
        <w:rPr>
          <w:rFonts w:ascii="Arial" w:hAnsi="Arial" w:cs="Arial"/>
          <w:i/>
          <w:szCs w:val="24"/>
          <w:lang w:eastAsia="x-none"/>
        </w:rPr>
      </w:pPr>
    </w:p>
    <w:sectPr w:rsidR="00245F70" w:rsidRPr="00245F70">
      <w:headerReference w:type="default" r:id="rId8"/>
      <w:footerReference w:type="even" r:id="rId9"/>
      <w:footerReference w:type="default" r:id="rId10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B02A" w14:textId="77777777" w:rsidR="00394097" w:rsidRDefault="00394097">
      <w:r>
        <w:separator/>
      </w:r>
    </w:p>
  </w:endnote>
  <w:endnote w:type="continuationSeparator" w:id="0">
    <w:p w14:paraId="04B1BD99" w14:textId="77777777" w:rsidR="00394097" w:rsidRDefault="0039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DF353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6CA28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AD16" w14:textId="3AD2F417" w:rsidR="002B08A5" w:rsidRPr="00A12022" w:rsidRDefault="003E1ABF" w:rsidP="002B08A5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2B08A5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7A6E4FB" w14:textId="77777777" w:rsidR="002B08A5" w:rsidRPr="00A12022" w:rsidRDefault="002B08A5" w:rsidP="002B08A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A12022">
      <w:rPr>
        <w:rFonts w:ascii="Arial" w:hAnsi="Arial" w:cs="Arial"/>
        <w:i/>
        <w:snapToGrid w:val="0"/>
        <w:sz w:val="20"/>
      </w:rPr>
      <w:t>UKC Maribor</w:t>
    </w:r>
    <w:r w:rsidRPr="00A12022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iCs/>
        <w:sz w:val="20"/>
      </w:rPr>
      <w:t>Naročila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92E78" w14:textId="77777777" w:rsidR="00394097" w:rsidRDefault="00394097">
      <w:r>
        <w:separator/>
      </w:r>
    </w:p>
  </w:footnote>
  <w:footnote w:type="continuationSeparator" w:id="0">
    <w:p w14:paraId="7944480F" w14:textId="77777777" w:rsidR="00394097" w:rsidRDefault="00394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FF85A" w14:textId="32B4EF0C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>
      <w:rPr>
        <w:rFonts w:ascii="Arial" w:hAnsi="Arial" w:cs="Arial"/>
        <w:b/>
        <w:sz w:val="22"/>
        <w:szCs w:val="22"/>
        <w:lang w:val="sl-SI"/>
      </w:rPr>
      <w:t>3</w:t>
    </w:r>
    <w:r w:rsidR="00245F70">
      <w:rPr>
        <w:rFonts w:ascii="Arial" w:hAnsi="Arial" w:cs="Arial"/>
        <w:b/>
        <w:sz w:val="22"/>
        <w:szCs w:val="22"/>
        <w:lang w:val="sl-SI"/>
      </w:rPr>
      <w:t>.1</w:t>
    </w:r>
  </w:p>
  <w:p w14:paraId="4CF76505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5"/>
  </w:num>
  <w:num w:numId="5">
    <w:abstractNumId w:val="3"/>
  </w:num>
  <w:num w:numId="6">
    <w:abstractNumId w:val="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1"/>
  </w:num>
  <w:num w:numId="10">
    <w:abstractNumId w:val="10"/>
  </w:num>
  <w:num w:numId="11">
    <w:abstractNumId w:val="12"/>
  </w:num>
  <w:num w:numId="12">
    <w:abstractNumId w:val="18"/>
  </w:num>
  <w:num w:numId="13">
    <w:abstractNumId w:val="0"/>
  </w:num>
  <w:num w:numId="14">
    <w:abstractNumId w:val="8"/>
  </w:num>
  <w:num w:numId="15">
    <w:abstractNumId w:val="2"/>
  </w:num>
  <w:num w:numId="16">
    <w:abstractNumId w:val="4"/>
  </w:num>
  <w:num w:numId="17">
    <w:abstractNumId w:val="5"/>
  </w:num>
  <w:num w:numId="18">
    <w:abstractNumId w:val="16"/>
  </w:num>
  <w:num w:numId="19">
    <w:abstractNumId w:val="7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BOADNUmZHIEhuyiZdVEOGcelRwkMs97o614klqhKf20wAS/SsWaPjyGi9C7iJFewEkxahHG2qFRrQ3MnupwHA==" w:salt="HML36trRt4TsiFgTcOYn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57E"/>
    <w:rsid w:val="00035311"/>
    <w:rsid w:val="00051CCB"/>
    <w:rsid w:val="00052843"/>
    <w:rsid w:val="00062118"/>
    <w:rsid w:val="00083A75"/>
    <w:rsid w:val="00087D4F"/>
    <w:rsid w:val="00093BAF"/>
    <w:rsid w:val="00094E82"/>
    <w:rsid w:val="000A48B2"/>
    <w:rsid w:val="000B095B"/>
    <w:rsid w:val="000B4489"/>
    <w:rsid w:val="000C1A93"/>
    <w:rsid w:val="000C73D5"/>
    <w:rsid w:val="000D792B"/>
    <w:rsid w:val="000E345C"/>
    <w:rsid w:val="0010431E"/>
    <w:rsid w:val="001203EB"/>
    <w:rsid w:val="00121884"/>
    <w:rsid w:val="001363A5"/>
    <w:rsid w:val="001624F3"/>
    <w:rsid w:val="00162927"/>
    <w:rsid w:val="00165ED6"/>
    <w:rsid w:val="001706D2"/>
    <w:rsid w:val="0017311E"/>
    <w:rsid w:val="001768B3"/>
    <w:rsid w:val="00185CCE"/>
    <w:rsid w:val="001B255D"/>
    <w:rsid w:val="001B6CAE"/>
    <w:rsid w:val="001C097D"/>
    <w:rsid w:val="001C3415"/>
    <w:rsid w:val="001C4961"/>
    <w:rsid w:val="001D429A"/>
    <w:rsid w:val="001E320C"/>
    <w:rsid w:val="001F1A73"/>
    <w:rsid w:val="001F4D81"/>
    <w:rsid w:val="001F5EE9"/>
    <w:rsid w:val="001F6C3A"/>
    <w:rsid w:val="00204BB0"/>
    <w:rsid w:val="00213185"/>
    <w:rsid w:val="0021425F"/>
    <w:rsid w:val="00220E1E"/>
    <w:rsid w:val="00221157"/>
    <w:rsid w:val="0023060D"/>
    <w:rsid w:val="00245F70"/>
    <w:rsid w:val="00277A47"/>
    <w:rsid w:val="00281FCF"/>
    <w:rsid w:val="0028573E"/>
    <w:rsid w:val="00293BBE"/>
    <w:rsid w:val="00297BB0"/>
    <w:rsid w:val="002A3C01"/>
    <w:rsid w:val="002A764C"/>
    <w:rsid w:val="002B08A5"/>
    <w:rsid w:val="002B4807"/>
    <w:rsid w:val="002C28DD"/>
    <w:rsid w:val="002C2A14"/>
    <w:rsid w:val="002C4218"/>
    <w:rsid w:val="002C4C28"/>
    <w:rsid w:val="002C7EB7"/>
    <w:rsid w:val="002D5DD6"/>
    <w:rsid w:val="00300396"/>
    <w:rsid w:val="00306FFB"/>
    <w:rsid w:val="00307993"/>
    <w:rsid w:val="00313B94"/>
    <w:rsid w:val="00315956"/>
    <w:rsid w:val="003203CE"/>
    <w:rsid w:val="00322BC1"/>
    <w:rsid w:val="00334CCC"/>
    <w:rsid w:val="00343D93"/>
    <w:rsid w:val="003540BC"/>
    <w:rsid w:val="00357B1F"/>
    <w:rsid w:val="0036267C"/>
    <w:rsid w:val="00367B2E"/>
    <w:rsid w:val="00371D09"/>
    <w:rsid w:val="003901CA"/>
    <w:rsid w:val="0039286D"/>
    <w:rsid w:val="00394097"/>
    <w:rsid w:val="00394C38"/>
    <w:rsid w:val="003A6D7F"/>
    <w:rsid w:val="003B198D"/>
    <w:rsid w:val="003B50A4"/>
    <w:rsid w:val="003B5995"/>
    <w:rsid w:val="003C0FD9"/>
    <w:rsid w:val="003D04CC"/>
    <w:rsid w:val="003D2B40"/>
    <w:rsid w:val="003E1ABF"/>
    <w:rsid w:val="003F1679"/>
    <w:rsid w:val="003F50A5"/>
    <w:rsid w:val="003F52D9"/>
    <w:rsid w:val="003F7D85"/>
    <w:rsid w:val="00405DAC"/>
    <w:rsid w:val="004108B7"/>
    <w:rsid w:val="00414D4D"/>
    <w:rsid w:val="004213FF"/>
    <w:rsid w:val="0042269B"/>
    <w:rsid w:val="0044146A"/>
    <w:rsid w:val="00444342"/>
    <w:rsid w:val="00462218"/>
    <w:rsid w:val="004622B9"/>
    <w:rsid w:val="00470F9E"/>
    <w:rsid w:val="004838CC"/>
    <w:rsid w:val="00484651"/>
    <w:rsid w:val="00487B5F"/>
    <w:rsid w:val="004900C8"/>
    <w:rsid w:val="00490289"/>
    <w:rsid w:val="0049295D"/>
    <w:rsid w:val="004934A1"/>
    <w:rsid w:val="00495062"/>
    <w:rsid w:val="004B283B"/>
    <w:rsid w:val="004B5590"/>
    <w:rsid w:val="004C0DD6"/>
    <w:rsid w:val="004C1043"/>
    <w:rsid w:val="004C152A"/>
    <w:rsid w:val="004C5CC3"/>
    <w:rsid w:val="004D2624"/>
    <w:rsid w:val="004D3266"/>
    <w:rsid w:val="004E18A4"/>
    <w:rsid w:val="004E404A"/>
    <w:rsid w:val="004E422B"/>
    <w:rsid w:val="004F5B21"/>
    <w:rsid w:val="00513190"/>
    <w:rsid w:val="00524E10"/>
    <w:rsid w:val="00526327"/>
    <w:rsid w:val="005545C4"/>
    <w:rsid w:val="0055661F"/>
    <w:rsid w:val="00560277"/>
    <w:rsid w:val="0056319F"/>
    <w:rsid w:val="00566A82"/>
    <w:rsid w:val="00571536"/>
    <w:rsid w:val="00582612"/>
    <w:rsid w:val="005837EC"/>
    <w:rsid w:val="00584106"/>
    <w:rsid w:val="00584D42"/>
    <w:rsid w:val="005939DD"/>
    <w:rsid w:val="005968E7"/>
    <w:rsid w:val="005B07D4"/>
    <w:rsid w:val="005B2D21"/>
    <w:rsid w:val="005B3E3B"/>
    <w:rsid w:val="005B647A"/>
    <w:rsid w:val="005C1ACF"/>
    <w:rsid w:val="005D3F61"/>
    <w:rsid w:val="005E01F1"/>
    <w:rsid w:val="005E0A55"/>
    <w:rsid w:val="005E5D6E"/>
    <w:rsid w:val="005E6858"/>
    <w:rsid w:val="005E79D5"/>
    <w:rsid w:val="005F5A46"/>
    <w:rsid w:val="005F6782"/>
    <w:rsid w:val="00603C7E"/>
    <w:rsid w:val="006059DA"/>
    <w:rsid w:val="006107BD"/>
    <w:rsid w:val="00612744"/>
    <w:rsid w:val="00627EAC"/>
    <w:rsid w:val="00652925"/>
    <w:rsid w:val="00660E10"/>
    <w:rsid w:val="00664630"/>
    <w:rsid w:val="00671E67"/>
    <w:rsid w:val="00674474"/>
    <w:rsid w:val="0068257C"/>
    <w:rsid w:val="00687321"/>
    <w:rsid w:val="0069047E"/>
    <w:rsid w:val="00694F1D"/>
    <w:rsid w:val="00697891"/>
    <w:rsid w:val="006A0B62"/>
    <w:rsid w:val="006A393A"/>
    <w:rsid w:val="006A6DCF"/>
    <w:rsid w:val="006C0064"/>
    <w:rsid w:val="006D03EC"/>
    <w:rsid w:val="006D2DE3"/>
    <w:rsid w:val="006D5F4A"/>
    <w:rsid w:val="006D7498"/>
    <w:rsid w:val="006E76A4"/>
    <w:rsid w:val="00704600"/>
    <w:rsid w:val="007122EF"/>
    <w:rsid w:val="007171DF"/>
    <w:rsid w:val="00722ED9"/>
    <w:rsid w:val="00723051"/>
    <w:rsid w:val="007242EB"/>
    <w:rsid w:val="00730A7C"/>
    <w:rsid w:val="007318FD"/>
    <w:rsid w:val="00742C70"/>
    <w:rsid w:val="00746FF7"/>
    <w:rsid w:val="00760773"/>
    <w:rsid w:val="00766E1B"/>
    <w:rsid w:val="00774C1C"/>
    <w:rsid w:val="00775757"/>
    <w:rsid w:val="00776CB5"/>
    <w:rsid w:val="007921F0"/>
    <w:rsid w:val="00792A5F"/>
    <w:rsid w:val="007B5AF0"/>
    <w:rsid w:val="007C1B63"/>
    <w:rsid w:val="007C4A6E"/>
    <w:rsid w:val="007C522D"/>
    <w:rsid w:val="007C6E7E"/>
    <w:rsid w:val="007D4DBB"/>
    <w:rsid w:val="007E403A"/>
    <w:rsid w:val="007F0E3D"/>
    <w:rsid w:val="00804A5B"/>
    <w:rsid w:val="008069F5"/>
    <w:rsid w:val="00816D0F"/>
    <w:rsid w:val="00830BAC"/>
    <w:rsid w:val="00832212"/>
    <w:rsid w:val="00832BD3"/>
    <w:rsid w:val="0083503D"/>
    <w:rsid w:val="008418EB"/>
    <w:rsid w:val="00860D62"/>
    <w:rsid w:val="00880BFD"/>
    <w:rsid w:val="0089150B"/>
    <w:rsid w:val="00891B47"/>
    <w:rsid w:val="00893FCB"/>
    <w:rsid w:val="008A53D6"/>
    <w:rsid w:val="008A6A1D"/>
    <w:rsid w:val="008B1323"/>
    <w:rsid w:val="008C0463"/>
    <w:rsid w:val="008C1A47"/>
    <w:rsid w:val="008C4A96"/>
    <w:rsid w:val="008C71B1"/>
    <w:rsid w:val="008D1A6A"/>
    <w:rsid w:val="008D56E5"/>
    <w:rsid w:val="008D668B"/>
    <w:rsid w:val="008E5B5D"/>
    <w:rsid w:val="008E654F"/>
    <w:rsid w:val="008E6A1B"/>
    <w:rsid w:val="008F101A"/>
    <w:rsid w:val="009020E5"/>
    <w:rsid w:val="0090380B"/>
    <w:rsid w:val="00906865"/>
    <w:rsid w:val="0091133D"/>
    <w:rsid w:val="009128AA"/>
    <w:rsid w:val="00912A97"/>
    <w:rsid w:val="00915294"/>
    <w:rsid w:val="00931D19"/>
    <w:rsid w:val="00933D0C"/>
    <w:rsid w:val="00936499"/>
    <w:rsid w:val="0093657C"/>
    <w:rsid w:val="00940F10"/>
    <w:rsid w:val="00944A89"/>
    <w:rsid w:val="00952C94"/>
    <w:rsid w:val="009535B3"/>
    <w:rsid w:val="009604B5"/>
    <w:rsid w:val="00966388"/>
    <w:rsid w:val="00980797"/>
    <w:rsid w:val="00987DA2"/>
    <w:rsid w:val="00994591"/>
    <w:rsid w:val="009B14EA"/>
    <w:rsid w:val="009C5A22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958"/>
    <w:rsid w:val="00A81FD7"/>
    <w:rsid w:val="00A87007"/>
    <w:rsid w:val="00AA307F"/>
    <w:rsid w:val="00AB42D9"/>
    <w:rsid w:val="00AB4C95"/>
    <w:rsid w:val="00AD18FF"/>
    <w:rsid w:val="00AE266E"/>
    <w:rsid w:val="00AE4D58"/>
    <w:rsid w:val="00B02FA0"/>
    <w:rsid w:val="00B11A4D"/>
    <w:rsid w:val="00B12453"/>
    <w:rsid w:val="00B1345B"/>
    <w:rsid w:val="00B13907"/>
    <w:rsid w:val="00B16E75"/>
    <w:rsid w:val="00B20AA8"/>
    <w:rsid w:val="00B20F50"/>
    <w:rsid w:val="00B21E9D"/>
    <w:rsid w:val="00B320BF"/>
    <w:rsid w:val="00B32A6F"/>
    <w:rsid w:val="00B42B5C"/>
    <w:rsid w:val="00B44B54"/>
    <w:rsid w:val="00B51A85"/>
    <w:rsid w:val="00B57B2A"/>
    <w:rsid w:val="00B67F27"/>
    <w:rsid w:val="00B74512"/>
    <w:rsid w:val="00B9006C"/>
    <w:rsid w:val="00B957A4"/>
    <w:rsid w:val="00BA4020"/>
    <w:rsid w:val="00BB6DB2"/>
    <w:rsid w:val="00BC53A6"/>
    <w:rsid w:val="00BC5833"/>
    <w:rsid w:val="00BD424D"/>
    <w:rsid w:val="00BE0C37"/>
    <w:rsid w:val="00BE2AB7"/>
    <w:rsid w:val="00BE6FB6"/>
    <w:rsid w:val="00BF2E27"/>
    <w:rsid w:val="00BF7927"/>
    <w:rsid w:val="00C00E04"/>
    <w:rsid w:val="00C05A11"/>
    <w:rsid w:val="00C06E58"/>
    <w:rsid w:val="00C11DF0"/>
    <w:rsid w:val="00C179EC"/>
    <w:rsid w:val="00C20A35"/>
    <w:rsid w:val="00C21791"/>
    <w:rsid w:val="00C40456"/>
    <w:rsid w:val="00C420FF"/>
    <w:rsid w:val="00C5243C"/>
    <w:rsid w:val="00C5263D"/>
    <w:rsid w:val="00C62E2E"/>
    <w:rsid w:val="00C63D7B"/>
    <w:rsid w:val="00C645A9"/>
    <w:rsid w:val="00C8279F"/>
    <w:rsid w:val="00C86571"/>
    <w:rsid w:val="00C910F8"/>
    <w:rsid w:val="00CA0BA1"/>
    <w:rsid w:val="00CA174B"/>
    <w:rsid w:val="00CA7973"/>
    <w:rsid w:val="00CC3192"/>
    <w:rsid w:val="00CC4EA6"/>
    <w:rsid w:val="00CD4FE1"/>
    <w:rsid w:val="00CD5B7F"/>
    <w:rsid w:val="00CE6661"/>
    <w:rsid w:val="00CF6A5D"/>
    <w:rsid w:val="00CF6DBA"/>
    <w:rsid w:val="00D00E11"/>
    <w:rsid w:val="00D023DC"/>
    <w:rsid w:val="00D032DB"/>
    <w:rsid w:val="00D100B7"/>
    <w:rsid w:val="00D11E81"/>
    <w:rsid w:val="00D13035"/>
    <w:rsid w:val="00D21E3B"/>
    <w:rsid w:val="00D302A2"/>
    <w:rsid w:val="00D32A09"/>
    <w:rsid w:val="00D41BAF"/>
    <w:rsid w:val="00D43BA9"/>
    <w:rsid w:val="00D43D7D"/>
    <w:rsid w:val="00D4479E"/>
    <w:rsid w:val="00D459EA"/>
    <w:rsid w:val="00D46398"/>
    <w:rsid w:val="00D53032"/>
    <w:rsid w:val="00D5735E"/>
    <w:rsid w:val="00D601A4"/>
    <w:rsid w:val="00D67DB2"/>
    <w:rsid w:val="00D916DB"/>
    <w:rsid w:val="00D97089"/>
    <w:rsid w:val="00DA17A6"/>
    <w:rsid w:val="00DA56BC"/>
    <w:rsid w:val="00DB4D16"/>
    <w:rsid w:val="00DC4280"/>
    <w:rsid w:val="00DD0217"/>
    <w:rsid w:val="00DE2338"/>
    <w:rsid w:val="00DE4DC3"/>
    <w:rsid w:val="00DF20B0"/>
    <w:rsid w:val="00DF7E72"/>
    <w:rsid w:val="00E02217"/>
    <w:rsid w:val="00E033B5"/>
    <w:rsid w:val="00E06E3D"/>
    <w:rsid w:val="00E07D1C"/>
    <w:rsid w:val="00E150DC"/>
    <w:rsid w:val="00E20AA8"/>
    <w:rsid w:val="00E273F1"/>
    <w:rsid w:val="00E375AE"/>
    <w:rsid w:val="00E468B6"/>
    <w:rsid w:val="00E46BE5"/>
    <w:rsid w:val="00E52736"/>
    <w:rsid w:val="00E554EF"/>
    <w:rsid w:val="00E57690"/>
    <w:rsid w:val="00E6225A"/>
    <w:rsid w:val="00E655DB"/>
    <w:rsid w:val="00E66E5E"/>
    <w:rsid w:val="00E67933"/>
    <w:rsid w:val="00E72FBB"/>
    <w:rsid w:val="00E80943"/>
    <w:rsid w:val="00E861F4"/>
    <w:rsid w:val="00E90D51"/>
    <w:rsid w:val="00E9347D"/>
    <w:rsid w:val="00E9680F"/>
    <w:rsid w:val="00EB084D"/>
    <w:rsid w:val="00EB19E0"/>
    <w:rsid w:val="00EB2B05"/>
    <w:rsid w:val="00EB2F77"/>
    <w:rsid w:val="00EB6663"/>
    <w:rsid w:val="00ED2892"/>
    <w:rsid w:val="00ED5903"/>
    <w:rsid w:val="00EE225A"/>
    <w:rsid w:val="00EE73C5"/>
    <w:rsid w:val="00EF5A32"/>
    <w:rsid w:val="00F002B9"/>
    <w:rsid w:val="00F1794F"/>
    <w:rsid w:val="00F21408"/>
    <w:rsid w:val="00F26FE7"/>
    <w:rsid w:val="00F33A30"/>
    <w:rsid w:val="00F51D46"/>
    <w:rsid w:val="00F754B2"/>
    <w:rsid w:val="00F811A1"/>
    <w:rsid w:val="00F8238A"/>
    <w:rsid w:val="00F911DD"/>
    <w:rsid w:val="00F91FEC"/>
    <w:rsid w:val="00F977D1"/>
    <w:rsid w:val="00FA27F5"/>
    <w:rsid w:val="00FB0D43"/>
    <w:rsid w:val="00FB2DA0"/>
    <w:rsid w:val="00FC627A"/>
    <w:rsid w:val="00FC63FF"/>
    <w:rsid w:val="00FE23B6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93532"/>
  <w15:chartTrackingRefBased/>
  <w15:docId w15:val="{293AD73A-222A-4498-9F26-1905D0E0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styleId="Hiperpovezava">
    <w:name w:val="Hyperlink"/>
    <w:rsid w:val="003B1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D9F40-CDA2-4E47-9356-3E2AE558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3</cp:revision>
  <cp:lastPrinted>2019-08-29T09:51:00Z</cp:lastPrinted>
  <dcterms:created xsi:type="dcterms:W3CDTF">2026-08-17T10:41:00Z</dcterms:created>
  <dcterms:modified xsi:type="dcterms:W3CDTF">2026-08-17T10:47:00Z</dcterms:modified>
</cp:coreProperties>
</file>